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9"/>
      </w:tblGrid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протокола </w:t>
            </w:r>
            <w:r w:rsidRPr="001F7826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комплектованию АМР </w:t>
            </w:r>
            <w:r w:rsidRP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>№ 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D711F0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 ____» _____________ 20      </w:t>
            </w:r>
            <w:r w:rsidR="005C7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7826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в группу ____________</w:t>
            </w:r>
            <w:r w:rsidR="00515D2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 ________ 20</w:t>
            </w:r>
            <w:r w:rsidR="00D71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№ ______</w:t>
            </w:r>
          </w:p>
          <w:p w:rsidR="001F7826" w:rsidRPr="0011685F" w:rsidRDefault="005C75C5" w:rsidP="005C75C5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</w:t>
            </w:r>
            <w:r w:rsidR="001F7826" w:rsidRPr="0011685F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515D27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__________________ </w:t>
            </w:r>
            <w:r w:rsidR="005C7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="005C75C5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826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C5" w:rsidRDefault="00515D27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Заведующему МБД</w:t>
            </w:r>
            <w:r w:rsidR="005C75C5">
              <w:rPr>
                <w:rFonts w:ascii="Times New Roman" w:eastAsia="Times New Roman" w:hAnsi="Times New Roman" w:cs="Times New Roman"/>
                <w:sz w:val="24"/>
                <w:szCs w:val="24"/>
              </w:rPr>
              <w:t>ОУ «Детский сад компенсирующего вида №28  «Буратино</w:t>
            </w:r>
            <w:r w:rsidR="001F7826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5C7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Альметьевска»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5C75C5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</w:t>
            </w:r>
            <w:r w:rsidR="00515D27">
              <w:rPr>
                <w:rFonts w:ascii="Times New Roman" w:eastAsia="Times New Roman" w:hAnsi="Times New Roman" w:cs="Times New Roman"/>
                <w:sz w:val="24"/>
                <w:szCs w:val="24"/>
              </w:rPr>
              <w:t>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C75C5" w:rsidRPr="005C75C5" w:rsidRDefault="005C75C5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5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 w:rsidRPr="005C75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(</w:t>
            </w:r>
            <w:proofErr w:type="spellStart"/>
            <w:r w:rsidRPr="005C75C5">
              <w:rPr>
                <w:rFonts w:ascii="Times New Roman" w:eastAsia="Times New Roman" w:hAnsi="Times New Roman" w:cs="Times New Roman"/>
                <w:sz w:val="18"/>
                <w:szCs w:val="18"/>
              </w:rPr>
              <w:t>ф.и.о</w:t>
            </w:r>
            <w:proofErr w:type="gramStart"/>
            <w:r w:rsidRPr="005C75C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7D3AB9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7D3AB9">
              <w:rPr>
                <w:rFonts w:ascii="Times New Roman" w:eastAsia="Times New Roman" w:hAnsi="Times New Roman" w:cs="Times New Roman"/>
                <w:sz w:val="18"/>
                <w:szCs w:val="18"/>
              </w:rPr>
              <w:t>одителя</w:t>
            </w:r>
            <w:proofErr w:type="spellEnd"/>
            <w:r w:rsidR="007D3AB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5C75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законного представителя)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5C75C5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F7826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 w:rsidR="001F7826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1F7826" w:rsidRPr="0011685F" w:rsidRDefault="001F7826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Pr="0011685F" w:rsidRDefault="001F7826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Прошу зачислить моего ребенка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09484C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«_______» __________ 20___ года рождения,</w:t>
      </w:r>
      <w:r w:rsidR="0009484C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есто </w:t>
      </w:r>
      <w:r w:rsidR="0009484C">
        <w:rPr>
          <w:rFonts w:ascii="Times New Roman" w:eastAsia="Times New Roman" w:hAnsi="Times New Roman" w:cs="Times New Roman"/>
          <w:sz w:val="24"/>
          <w:szCs w:val="24"/>
        </w:rPr>
        <w:t>рождения _____________________________________________________________</w:t>
      </w:r>
    </w:p>
    <w:p w:rsidR="001F7826" w:rsidRPr="0011685F" w:rsidRDefault="0009484C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 xml:space="preserve">роживающего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5C75C5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 группу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_________________________ 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ДОУ «</w:t>
      </w:r>
      <w:r w:rsidR="005C75C5">
        <w:rPr>
          <w:rFonts w:ascii="Times New Roman" w:eastAsia="Times New Roman" w:hAnsi="Times New Roman" w:cs="Times New Roman"/>
          <w:sz w:val="24"/>
          <w:szCs w:val="24"/>
        </w:rPr>
        <w:t xml:space="preserve">Детский сад компенсирующего вида </w:t>
      </w:r>
    </w:p>
    <w:p w:rsidR="001F7826" w:rsidRPr="0011685F" w:rsidRDefault="005C75C5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28 «Буратино</w:t>
      </w:r>
      <w:r w:rsidR="00515D2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="001F7826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1F7826">
        <w:rPr>
          <w:rFonts w:ascii="Times New Roman" w:eastAsia="Times New Roman" w:hAnsi="Times New Roman" w:cs="Times New Roman"/>
          <w:sz w:val="24"/>
          <w:szCs w:val="24"/>
        </w:rPr>
        <w:t>льметьевска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711F0">
        <w:rPr>
          <w:rFonts w:ascii="Times New Roman" w:eastAsia="Times New Roman" w:hAnsi="Times New Roman" w:cs="Times New Roman"/>
          <w:sz w:val="24"/>
          <w:szCs w:val="24"/>
        </w:rPr>
        <w:t xml:space="preserve">с «_______» ____________ 20     </w:t>
      </w:r>
      <w:r w:rsidR="009E2F9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F7826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Реквизиты свидетельства о рождении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ребенка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0331BB" w:rsidRPr="0011685F" w:rsidRDefault="000331BB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 обучения ________________________________________________________________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Ф.И. О. матери (законного представителя)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места жительства матери (законного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sz w:val="24"/>
          <w:szCs w:val="24"/>
        </w:rPr>
        <w:t>тавителя)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5C75C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елефон__________________________________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Ф.И.О. отца (законного </w:t>
      </w:r>
      <w:r w:rsidR="005C75C5" w:rsidRPr="0011685F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представителя)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354F13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Адрес регистрации места жительства отца (законного представителя)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 w:rsidR="005C75C5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елефон__________________________________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Pr="0011685F" w:rsidRDefault="001F7826" w:rsidP="00766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ознакомлен(а) </w:t>
      </w:r>
    </w:p>
    <w:p w:rsidR="001F7826" w:rsidRPr="0011685F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_______20</w:t>
      </w:r>
      <w:r w:rsidR="00D71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 </w:t>
      </w:r>
    </w:p>
    <w:p w:rsidR="001F7826" w:rsidRPr="0011685F" w:rsidRDefault="00354F13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п</w:t>
      </w:r>
      <w:r w:rsidR="001F7826"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 w:rsidR="001F7826"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ФЗ №-152 "О персональных данных» даю </w:t>
      </w:r>
      <w:r w:rsidRPr="00116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766043" w:rsidRPr="0011685F" w:rsidRDefault="00766043" w:rsidP="00766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_______20</w:t>
      </w:r>
      <w:r w:rsidR="00D71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 </w:t>
      </w:r>
    </w:p>
    <w:p w:rsidR="00766043" w:rsidRPr="0011685F" w:rsidRDefault="00354F13" w:rsidP="00766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</w:t>
      </w:r>
      <w:r w:rsidR="007F086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</w:t>
      </w:r>
      <w:r w:rsidR="00766043"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</w:t>
      </w:r>
      <w:r w:rsidR="00766043"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2F9C" w:rsidRDefault="009E2F9C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2F9C" w:rsidRDefault="009E2F9C" w:rsidP="009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0866" w:rsidRPr="0011685F" w:rsidRDefault="007F0866" w:rsidP="009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24"/>
        <w:tblW w:w="516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0"/>
      </w:tblGrid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3AB9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Заведующему </w:t>
            </w:r>
            <w:r w:rsidR="007D3AB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компенсирующего вида № 28 «Буратино»</w:t>
            </w:r>
          </w:p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Альметьевска»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11685F" w:rsidRDefault="007D3AB9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</w:t>
            </w:r>
            <w:r w:rsidR="00016DB4">
              <w:rPr>
                <w:rFonts w:ascii="Times New Roman" w:eastAsia="Times New Roman" w:hAnsi="Times New Roman" w:cs="Times New Roman"/>
                <w:sz w:val="24"/>
                <w:szCs w:val="24"/>
              </w:rPr>
              <w:t>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DF6467" w:rsidRDefault="00016DB4" w:rsidP="00DD2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F6467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матери (или отца/законного представителя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адрес:_____________________________________</w:t>
            </w:r>
          </w:p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__________________________________</w:t>
            </w:r>
          </w:p>
        </w:tc>
      </w:tr>
    </w:tbl>
    <w:p w:rsidR="00016DB4" w:rsidRDefault="00016DB4" w:rsidP="0001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016DB4" w:rsidRDefault="00016DB4" w:rsidP="0001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016DB4" w:rsidRPr="0011685F" w:rsidRDefault="00016DB4" w:rsidP="00016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Pr="0011685F" w:rsidRDefault="00016DB4" w:rsidP="00016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Pr="00872BE8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2BE8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16DB4" w:rsidRDefault="00016DB4" w:rsidP="00016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обучение ребенка с ограниченными возможностями здоровья по адаптированной образовательной программе </w:t>
      </w:r>
    </w:p>
    <w:p w:rsidR="00016DB4" w:rsidRDefault="00016DB4" w:rsidP="00016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16DB4" w:rsidRDefault="00016DB4" w:rsidP="00016DB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F6467">
        <w:rPr>
          <w:rFonts w:ascii="Times New Roman" w:eastAsia="Times New Roman" w:hAnsi="Times New Roman" w:cs="Times New Roman"/>
          <w:sz w:val="16"/>
          <w:szCs w:val="16"/>
        </w:rPr>
        <w:t>(Ф.И.О. матери (или отца/законного представителя ребенка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.3 ст.55 Федерального закона от 29.12. 2012 № 273-ФЗ « Об образовании в Российской Федерации» и на основании Рекомендации ПМПК г. Альметьевска №______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«______»___________20</w:t>
      </w:r>
      <w:bookmarkStart w:id="0" w:name="_GoBack"/>
      <w:bookmarkEnd w:id="0"/>
      <w:r w:rsidR="007D3AB9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г., заявляет о согласии на обучение ___________________</w:t>
      </w:r>
    </w:p>
    <w:p w:rsidR="00016DB4" w:rsidRDefault="00016DB4" w:rsidP="00016D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016DB4" w:rsidRDefault="00016DB4" w:rsidP="00016DB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F6467">
        <w:rPr>
          <w:rFonts w:ascii="Times New Roman" w:eastAsia="Times New Roman" w:hAnsi="Times New Roman" w:cs="Times New Roman"/>
          <w:sz w:val="16"/>
          <w:szCs w:val="16"/>
        </w:rPr>
        <w:t>(Ф.И.О.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ребенка)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коррекционно-развивающей программе в подготовительной логопедической группе.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Выписка коллегиального заключения к протоколу ПМПК.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3AB9" w:rsidRPr="0011685F" w:rsidRDefault="007D3AB9" w:rsidP="007D3AB9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</w:t>
      </w:r>
      <w:r w:rsidR="00D711F0">
        <w:rPr>
          <w:rFonts w:ascii="Times New Roman" w:hAnsi="Times New Roman"/>
          <w:sz w:val="24"/>
          <w:szCs w:val="24"/>
        </w:rPr>
        <w:t xml:space="preserve">____________20        г.             </w:t>
      </w:r>
      <w:r>
        <w:rPr>
          <w:rFonts w:ascii="Times New Roman" w:hAnsi="Times New Roman"/>
          <w:sz w:val="24"/>
          <w:szCs w:val="24"/>
        </w:rPr>
        <w:t xml:space="preserve">________________/_____________                                                                                                                                                                  </w:t>
      </w:r>
    </w:p>
    <w:p w:rsidR="007D3AB9" w:rsidRPr="000744AA" w:rsidRDefault="007D3AB9" w:rsidP="007D3AB9">
      <w:pPr>
        <w:spacing w:after="0"/>
        <w:rPr>
          <w:rFonts w:ascii="Times New Roman" w:hAnsi="Times New Roman"/>
          <w:sz w:val="20"/>
          <w:szCs w:val="20"/>
        </w:rPr>
      </w:pPr>
      <w:r>
        <w:t xml:space="preserve">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0744AA">
        <w:rPr>
          <w:rFonts w:ascii="Times New Roman" w:hAnsi="Times New Roman"/>
          <w:sz w:val="20"/>
          <w:szCs w:val="20"/>
        </w:rPr>
        <w:t>одпись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11685F">
        <w:rPr>
          <w:rFonts w:ascii="Times New Roman" w:eastAsia="Times New Roman" w:hAnsi="Times New Roman"/>
          <w:color w:val="000000"/>
          <w:sz w:val="18"/>
          <w:szCs w:val="18"/>
        </w:rPr>
        <w:t>расшифровка подписи</w:t>
      </w:r>
    </w:p>
    <w:p w:rsidR="007D3AB9" w:rsidRDefault="007D3AB9" w:rsidP="007D3AB9">
      <w:pPr>
        <w:spacing w:after="202" w:line="240" w:lineRule="auto"/>
      </w:pPr>
    </w:p>
    <w:p w:rsidR="007D3AB9" w:rsidRDefault="007D3AB9" w:rsidP="007D3AB9">
      <w:pPr>
        <w:spacing w:after="0" w:line="240" w:lineRule="auto"/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16DB4" w:rsidSect="00980B7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826"/>
    <w:rsid w:val="00016DB4"/>
    <w:rsid w:val="000331BB"/>
    <w:rsid w:val="0009484C"/>
    <w:rsid w:val="000C7DEF"/>
    <w:rsid w:val="001F7826"/>
    <w:rsid w:val="00330C88"/>
    <w:rsid w:val="00330CB6"/>
    <w:rsid w:val="003524CB"/>
    <w:rsid w:val="00354F13"/>
    <w:rsid w:val="004F18F4"/>
    <w:rsid w:val="00515D27"/>
    <w:rsid w:val="00545E80"/>
    <w:rsid w:val="00562561"/>
    <w:rsid w:val="005C75C5"/>
    <w:rsid w:val="0062643B"/>
    <w:rsid w:val="00766043"/>
    <w:rsid w:val="007D3AB9"/>
    <w:rsid w:val="007F0866"/>
    <w:rsid w:val="00871858"/>
    <w:rsid w:val="00884E7C"/>
    <w:rsid w:val="008E47D7"/>
    <w:rsid w:val="00980B70"/>
    <w:rsid w:val="009D4D6A"/>
    <w:rsid w:val="009E2F9C"/>
    <w:rsid w:val="00A445F6"/>
    <w:rsid w:val="00A97FFA"/>
    <w:rsid w:val="00C36E90"/>
    <w:rsid w:val="00CF0F7A"/>
    <w:rsid w:val="00D61197"/>
    <w:rsid w:val="00D711F0"/>
    <w:rsid w:val="00DD7A79"/>
    <w:rsid w:val="00E00393"/>
    <w:rsid w:val="00F27D28"/>
    <w:rsid w:val="00FB1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0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B555-0E87-4945-9DE7-574AF80D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22</cp:revision>
  <cp:lastPrinted>2020-09-06T16:14:00Z</cp:lastPrinted>
  <dcterms:created xsi:type="dcterms:W3CDTF">2017-09-11T14:49:00Z</dcterms:created>
  <dcterms:modified xsi:type="dcterms:W3CDTF">2020-10-14T10:47:00Z</dcterms:modified>
</cp:coreProperties>
</file>